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8B82" w14:textId="34D5FC42" w:rsidR="00A50A31" w:rsidRPr="00A50A31" w:rsidRDefault="00A50A31" w:rsidP="00A50A31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814E3" wp14:editId="45B74DED">
            <wp:simplePos x="0" y="0"/>
            <wp:positionH relativeFrom="column">
              <wp:posOffset>1413559</wp:posOffset>
            </wp:positionH>
            <wp:positionV relativeFrom="paragraph">
              <wp:posOffset>-569205</wp:posOffset>
            </wp:positionV>
            <wp:extent cx="2895213" cy="575310"/>
            <wp:effectExtent l="0" t="0" r="63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3"/>
                    <a:stretch/>
                  </pic:blipFill>
                  <pic:spPr bwMode="auto">
                    <a:xfrm>
                      <a:off x="0" y="0"/>
                      <a:ext cx="2895213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AE4">
        <w:rPr>
          <w:b/>
          <w:bCs/>
        </w:rPr>
        <w:t>Parent</w:t>
      </w:r>
      <w:r w:rsidRPr="00A50A31">
        <w:rPr>
          <w:b/>
          <w:bCs/>
        </w:rPr>
        <w:t xml:space="preserve"> Advisory Committee (</w:t>
      </w:r>
      <w:r w:rsidR="00823AE4">
        <w:rPr>
          <w:b/>
          <w:bCs/>
        </w:rPr>
        <w:t>P</w:t>
      </w:r>
      <w:r w:rsidRPr="00A50A31">
        <w:rPr>
          <w:b/>
          <w:bCs/>
        </w:rPr>
        <w:t>AC)</w:t>
      </w:r>
      <w:r w:rsidR="00A362CC">
        <w:rPr>
          <w:b/>
          <w:bCs/>
        </w:rPr>
        <w:t xml:space="preserve"> Meeting Agenda</w:t>
      </w:r>
    </w:p>
    <w:p w14:paraId="02EEBECA" w14:textId="3968D8B3" w:rsidR="00A50A31" w:rsidRPr="00A50A31" w:rsidRDefault="0F06F143" w:rsidP="00A50A31">
      <w:pPr>
        <w:spacing w:after="0"/>
        <w:jc w:val="center"/>
        <w:rPr>
          <w:b/>
          <w:bCs/>
        </w:rPr>
      </w:pPr>
      <w:r w:rsidRPr="32A31E13">
        <w:rPr>
          <w:b/>
          <w:bCs/>
          <w:highlight w:val="yellow"/>
          <w:u w:val="single"/>
        </w:rPr>
        <w:t>Alta Vista Innovation High School</w:t>
      </w:r>
      <w:r w:rsidR="00A50A31" w:rsidRPr="32A31E13">
        <w:rPr>
          <w:b/>
          <w:bCs/>
        </w:rPr>
        <w:t xml:space="preserve"> </w:t>
      </w:r>
    </w:p>
    <w:p w14:paraId="4DA9F6FB" w14:textId="60C173FE" w:rsidR="7EB4B1D7" w:rsidRDefault="7EB4B1D7" w:rsidP="32A31E13">
      <w:pPr>
        <w:spacing w:after="0"/>
        <w:jc w:val="center"/>
      </w:pPr>
      <w:r w:rsidRPr="32A31E13">
        <w:rPr>
          <w:highlight w:val="yellow"/>
        </w:rPr>
        <w:t xml:space="preserve">April 24, </w:t>
      </w:r>
      <w:proofErr w:type="gramStart"/>
      <w:r w:rsidRPr="32A31E13">
        <w:rPr>
          <w:highlight w:val="yellow"/>
        </w:rPr>
        <w:t>2025,  6</w:t>
      </w:r>
      <w:proofErr w:type="gramEnd"/>
      <w:r w:rsidRPr="32A31E13">
        <w:rPr>
          <w:highlight w:val="yellow"/>
        </w:rPr>
        <w:t>:00 pm</w:t>
      </w:r>
    </w:p>
    <w:p w14:paraId="56830966" w14:textId="37EF7F02" w:rsidR="0068443D" w:rsidRPr="0068443D" w:rsidRDefault="0068443D" w:rsidP="0068443D">
      <w:pPr>
        <w:spacing w:line="360" w:lineRule="auto"/>
        <w:jc w:val="center"/>
        <w:rPr>
          <w:b/>
          <w:bCs/>
        </w:rPr>
      </w:pPr>
      <w:r w:rsidRPr="0068443D">
        <w:rPr>
          <w:b/>
          <w:bCs/>
        </w:rPr>
        <w:t xml:space="preserve">Time: Apr 24, </w:t>
      </w:r>
      <w:proofErr w:type="gramStart"/>
      <w:r w:rsidRPr="0068443D">
        <w:rPr>
          <w:b/>
          <w:bCs/>
        </w:rPr>
        <w:t>2025</w:t>
      </w:r>
      <w:proofErr w:type="gramEnd"/>
      <w:r w:rsidRPr="0068443D">
        <w:rPr>
          <w:b/>
          <w:bCs/>
        </w:rPr>
        <w:t xml:space="preserve"> 0</w:t>
      </w:r>
      <w:r>
        <w:rPr>
          <w:b/>
          <w:bCs/>
        </w:rPr>
        <w:t>6</w:t>
      </w:r>
      <w:r w:rsidRPr="0068443D">
        <w:rPr>
          <w:b/>
          <w:bCs/>
        </w:rPr>
        <w:t>:00 PM Pacific Time (US and Canada)</w:t>
      </w:r>
    </w:p>
    <w:p w14:paraId="7C0C6F9C" w14:textId="77777777" w:rsidR="0068443D" w:rsidRPr="0068443D" w:rsidRDefault="0068443D" w:rsidP="0068443D">
      <w:pPr>
        <w:spacing w:line="360" w:lineRule="auto"/>
        <w:jc w:val="center"/>
        <w:rPr>
          <w:b/>
          <w:bCs/>
        </w:rPr>
      </w:pPr>
      <w:r w:rsidRPr="0068443D">
        <w:rPr>
          <w:b/>
          <w:bCs/>
        </w:rPr>
        <w:t>Join Zoom Meeting</w:t>
      </w:r>
    </w:p>
    <w:p w14:paraId="0422A08C" w14:textId="77777777" w:rsidR="0068443D" w:rsidRPr="0068443D" w:rsidRDefault="0068443D" w:rsidP="0068443D">
      <w:pPr>
        <w:spacing w:line="360" w:lineRule="auto"/>
        <w:jc w:val="center"/>
        <w:rPr>
          <w:b/>
          <w:bCs/>
        </w:rPr>
      </w:pPr>
      <w:hyperlink r:id="rId9" w:tgtFrame="_blank" w:history="1">
        <w:r w:rsidRPr="0068443D">
          <w:rPr>
            <w:rStyle w:val="Hyperlink"/>
            <w:b/>
            <w:bCs/>
          </w:rPr>
          <w:t>https://us02web.zoom.us/j/7609470006?pwd=Uk5NQmdOSThReEZqcFprWVowQ2NTUT09&amp;omn=89486222085</w:t>
        </w:r>
      </w:hyperlink>
    </w:p>
    <w:p w14:paraId="59BF87BF" w14:textId="18919C98" w:rsidR="00A50A31" w:rsidRPr="00B277D7" w:rsidRDefault="00B277D7" w:rsidP="00A50A31">
      <w:pPr>
        <w:spacing w:line="360" w:lineRule="auto"/>
        <w:rPr>
          <w:b/>
          <w:bCs/>
        </w:rPr>
      </w:pPr>
      <w:r w:rsidRPr="00B277D7">
        <w:rPr>
          <w:b/>
          <w:bCs/>
        </w:rPr>
        <w:t>Location</w:t>
      </w:r>
      <w:r>
        <w:rPr>
          <w:b/>
          <w:bCs/>
        </w:rPr>
        <w:t>:</w:t>
      </w:r>
      <w:r w:rsidR="0068443D">
        <w:rPr>
          <w:b/>
          <w:bCs/>
        </w:rPr>
        <w:t xml:space="preserve"> Adelanto</w:t>
      </w:r>
    </w:p>
    <w:p w14:paraId="6774B045" w14:textId="641AA156" w:rsidR="00A50A31" w:rsidRDefault="00B277D7" w:rsidP="00A50A31">
      <w:pPr>
        <w:spacing w:line="360" w:lineRule="auto"/>
        <w:rPr>
          <w:b/>
          <w:bCs/>
        </w:rPr>
      </w:pPr>
      <w:r w:rsidRPr="00B277D7">
        <w:rPr>
          <w:b/>
          <w:bCs/>
        </w:rPr>
        <w:t xml:space="preserve">Address: </w:t>
      </w:r>
      <w:r w:rsidR="0068443D">
        <w:rPr>
          <w:b/>
          <w:bCs/>
        </w:rPr>
        <w:t>12100 Palmdale Rd #B3, Adelanto, CA, 92301</w:t>
      </w:r>
    </w:p>
    <w:p w14:paraId="30E2A931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</w:pPr>
      <w:r w:rsidRPr="00B277D7">
        <w:t>Meeting Start</w:t>
      </w:r>
      <w:r>
        <w:t xml:space="preserve"> Time: </w:t>
      </w:r>
    </w:p>
    <w:p w14:paraId="02817E38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B277D7">
        <w:t>Welcome/Introductions</w:t>
      </w:r>
    </w:p>
    <w:p w14:paraId="247C0F4A" w14:textId="77777777" w:rsidR="002D499D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 w:rsidRPr="00B277D7">
        <w:t xml:space="preserve">LCAP </w:t>
      </w:r>
      <w:r>
        <w:t>and Schools Grants Update</w:t>
      </w:r>
    </w:p>
    <w:p w14:paraId="466341B4" w14:textId="77777777" w:rsidR="002D499D" w:rsidRPr="00896B33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>Community Schools (CCSPP)</w:t>
      </w:r>
    </w:p>
    <w:p w14:paraId="6DA4A3C4" w14:textId="77777777" w:rsidR="002D499D" w:rsidRDefault="002D499D" w:rsidP="002D499D">
      <w:pPr>
        <w:pStyle w:val="ListParagraph"/>
        <w:numPr>
          <w:ilvl w:val="1"/>
          <w:numId w:val="1"/>
        </w:numPr>
      </w:pPr>
      <w:r>
        <w:t>Art, Music in Schools (AMS)</w:t>
      </w:r>
    </w:p>
    <w:p w14:paraId="602B7A28" w14:textId="1AB065B3" w:rsidR="002D499D" w:rsidRDefault="002D499D" w:rsidP="002D499D">
      <w:pPr>
        <w:pStyle w:val="ListParagraph"/>
        <w:numPr>
          <w:ilvl w:val="0"/>
          <w:numId w:val="1"/>
        </w:numPr>
      </w:pPr>
      <w:r>
        <w:t>Title 1 Update</w:t>
      </w:r>
    </w:p>
    <w:p w14:paraId="063E60EA" w14:textId="77777777" w:rsidR="008D7C3D" w:rsidRDefault="008D7C3D" w:rsidP="008D7C3D">
      <w:pPr>
        <w:pStyle w:val="ListParagraph"/>
        <w:numPr>
          <w:ilvl w:val="0"/>
          <w:numId w:val="1"/>
        </w:numPr>
      </w:pPr>
      <w:r>
        <w:t>Comprehensive School Improvement (CSI)</w:t>
      </w:r>
    </w:p>
    <w:p w14:paraId="593FF8F3" w14:textId="01C668CB" w:rsidR="008D7C3D" w:rsidRPr="00896B33" w:rsidRDefault="008D7C3D" w:rsidP="008D7C3D">
      <w:pPr>
        <w:pStyle w:val="ListParagraph"/>
        <w:numPr>
          <w:ilvl w:val="0"/>
          <w:numId w:val="1"/>
        </w:numPr>
      </w:pPr>
      <w:r>
        <w:t>Differentiated Assistance (DA)</w:t>
      </w:r>
    </w:p>
    <w:p w14:paraId="7EFA365B" w14:textId="77777777" w:rsidR="002D499D" w:rsidRPr="00B277D7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>
        <w:t>Feedback Request</w:t>
      </w:r>
    </w:p>
    <w:p w14:paraId="60043B7D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>Student, Parent, and Staff Feedback</w:t>
      </w:r>
    </w:p>
    <w:p w14:paraId="1D6B231F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Attendance count </w:t>
      </w:r>
    </w:p>
    <w:p w14:paraId="322F27A4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Next Meeting: Date and Time</w:t>
      </w:r>
    </w:p>
    <w:p w14:paraId="56108E13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Meeting adjournment</w:t>
      </w:r>
    </w:p>
    <w:p w14:paraId="1C598CA0" w14:textId="0688FBC0" w:rsidR="009E28D0" w:rsidRPr="00A50A31" w:rsidRDefault="009E28D0" w:rsidP="00A50A31"/>
    <w:sectPr w:rsidR="009E28D0" w:rsidRPr="00A5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8B1"/>
    <w:multiLevelType w:val="hybridMultilevel"/>
    <w:tmpl w:val="6562FFBC"/>
    <w:lvl w:ilvl="0" w:tplc="189A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C45"/>
    <w:multiLevelType w:val="hybridMultilevel"/>
    <w:tmpl w:val="BC405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3013">
    <w:abstractNumId w:val="1"/>
  </w:num>
  <w:num w:numId="2" w16cid:durableId="13275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1"/>
    <w:rsid w:val="00265E87"/>
    <w:rsid w:val="002D499D"/>
    <w:rsid w:val="00332327"/>
    <w:rsid w:val="004B77A6"/>
    <w:rsid w:val="00652967"/>
    <w:rsid w:val="0068443D"/>
    <w:rsid w:val="006C730E"/>
    <w:rsid w:val="00811CB1"/>
    <w:rsid w:val="00821C3E"/>
    <w:rsid w:val="00823AE4"/>
    <w:rsid w:val="00836F37"/>
    <w:rsid w:val="008A2DD2"/>
    <w:rsid w:val="008D7C3D"/>
    <w:rsid w:val="009E28D0"/>
    <w:rsid w:val="00A362CC"/>
    <w:rsid w:val="00A50A31"/>
    <w:rsid w:val="00B277D7"/>
    <w:rsid w:val="00C45141"/>
    <w:rsid w:val="00DB5AB6"/>
    <w:rsid w:val="00DD0271"/>
    <w:rsid w:val="098CE927"/>
    <w:rsid w:val="0F06F143"/>
    <w:rsid w:val="1FFC030C"/>
    <w:rsid w:val="217EBBBC"/>
    <w:rsid w:val="2A84093F"/>
    <w:rsid w:val="2AB88F76"/>
    <w:rsid w:val="2F29ECBF"/>
    <w:rsid w:val="3159B485"/>
    <w:rsid w:val="31C62096"/>
    <w:rsid w:val="32A31E13"/>
    <w:rsid w:val="5A61BC1C"/>
    <w:rsid w:val="65558507"/>
    <w:rsid w:val="71A85D0B"/>
    <w:rsid w:val="788D4507"/>
    <w:rsid w:val="7EB4B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DD40F"/>
  <w15:chartTrackingRefBased/>
  <w15:docId w15:val="{20F7E73A-FE4C-4E50-853D-66D80A7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7609470006?pwd=Uk5NQmdOSThReEZqcFprWVowQ2NTUT09&amp;omn=89486222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BF5A1F9D9048A8F7F793F2D294DE" ma:contentTypeVersion="17" ma:contentTypeDescription="Create a new document." ma:contentTypeScope="" ma:versionID="2189a713b2efb7230550a7857027462d">
  <xsd:schema xmlns:xsd="http://www.w3.org/2001/XMLSchema" xmlns:xs="http://www.w3.org/2001/XMLSchema" xmlns:p="http://schemas.microsoft.com/office/2006/metadata/properties" xmlns:ns2="3ceb7d82-8f6f-4dc9-be43-0a0dccd70e10" xmlns:ns3="a1708bd1-3d44-4524-bc2f-5e8e81b0f900" targetNamespace="http://schemas.microsoft.com/office/2006/metadata/properties" ma:root="true" ma:fieldsID="02e4b590a6ab2c3f8a09144454aeaa89" ns2:_="" ns3:_="">
    <xsd:import namespace="3ceb7d82-8f6f-4dc9-be43-0a0dccd70e10"/>
    <xsd:import namespace="a1708bd1-3d44-4524-bc2f-5e8e81b0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b7d82-8f6f-4dc9-be43-0a0dccd7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990a5-59ba-449a-b317-2020095de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8bd1-3d44-4524-bc2f-5e8e81b0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95b4b-b320-48b8-87a1-d552e33dc7f9}" ma:internalName="TaxCatchAll" ma:showField="CatchAllData" ma:web="a1708bd1-3d44-4524-bc2f-5e8e81b0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004D0-6568-4146-B4ED-70749200D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AFBAA-9055-42C3-9CBA-4C065094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b7d82-8f6f-4dc9-be43-0a0dccd70e10"/>
    <ds:schemaRef ds:uri="a1708bd1-3d44-4524-bc2f-5e8e81b0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90993-2862-47B6-8CD1-08D91BC9C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Shepherd</dc:creator>
  <cp:keywords/>
  <dc:description/>
  <cp:lastModifiedBy>Kenneth S. Larson</cp:lastModifiedBy>
  <cp:revision>3</cp:revision>
  <dcterms:created xsi:type="dcterms:W3CDTF">2025-04-21T22:21:00Z</dcterms:created>
  <dcterms:modified xsi:type="dcterms:W3CDTF">2025-04-21T22:56:00Z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f4ba59b384a924434b5d6f7d3915b8a90031e6df2ed20b7d89d586244f6b60b0</vt:lpwstr>
  </property>
</Properties>
</file>