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EBECA" w14:textId="035D1D4D" w:rsidR="00A50A31" w:rsidRPr="002B7D47" w:rsidRDefault="00A50A31" w:rsidP="0009741E">
      <w:pPr>
        <w:spacing w:after="0"/>
        <w:jc w:val="center"/>
        <w:rPr>
          <w:b/>
          <w:bCs/>
          <w:lang w:val="es-U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E2814E3" wp14:editId="45B74DED">
            <wp:simplePos x="0" y="0"/>
            <wp:positionH relativeFrom="column">
              <wp:posOffset>1413559</wp:posOffset>
            </wp:positionH>
            <wp:positionV relativeFrom="paragraph">
              <wp:posOffset>-569205</wp:posOffset>
            </wp:positionV>
            <wp:extent cx="2895213" cy="575310"/>
            <wp:effectExtent l="0" t="0" r="635" b="0"/>
            <wp:wrapNone/>
            <wp:docPr id="1" name="Picture 1" descr="Una imagen que contenga el 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logo&#10;&#10;Description automatically generated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393"/>
                    <a:stretch/>
                  </pic:blipFill>
                  <pic:spPr bwMode="auto">
                    <a:xfrm>
                      <a:off x="0" y="0"/>
                      <a:ext cx="2895213" cy="5753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B7D47">
        <w:rPr>
          <w:b/>
          <w:bCs/>
          <w:lang w:val="es-US"/>
        </w:rPr>
        <w:t>Estudiante de inglés Escuela Secundaria de Innovación de Alta Vista</w:t>
      </w:r>
    </w:p>
    <w:p w14:paraId="1C1A0694" w14:textId="0F8DEAD4" w:rsidR="00A50A31" w:rsidRPr="002B7D47" w:rsidRDefault="0009741E" w:rsidP="00A50A31">
      <w:pPr>
        <w:spacing w:after="0"/>
        <w:jc w:val="center"/>
        <w:rPr>
          <w:lang w:val="es-US"/>
        </w:rPr>
      </w:pPr>
      <w:r w:rsidRPr="002B7D47">
        <w:rPr>
          <w:lang w:val="es-US"/>
        </w:rPr>
        <w:t>24 de abril de 2025 5:30 p. m.</w:t>
      </w:r>
    </w:p>
    <w:p w14:paraId="08915AD8" w14:textId="3F7F2850" w:rsidR="00B06273" w:rsidRPr="002B7D47" w:rsidRDefault="00B06273" w:rsidP="00B06273">
      <w:pPr>
        <w:spacing w:line="360" w:lineRule="auto"/>
        <w:jc w:val="center"/>
        <w:rPr>
          <w:b/>
          <w:bCs/>
          <w:lang w:val="es-US"/>
        </w:rPr>
      </w:pPr>
      <w:r w:rsidRPr="002B7D47">
        <w:rPr>
          <w:b/>
          <w:bCs/>
          <w:lang w:val="es-US"/>
        </w:rPr>
        <w:t>Hora: 24 de abril de 2025 05:30 p. m., hora del Pacífico (EE. UU. y Canadá)</w:t>
      </w:r>
    </w:p>
    <w:p w14:paraId="4B56CA8A" w14:textId="77777777" w:rsidR="00B06273" w:rsidRPr="002B7D47" w:rsidRDefault="00B06273" w:rsidP="00B06273">
      <w:pPr>
        <w:spacing w:line="360" w:lineRule="auto"/>
        <w:jc w:val="center"/>
        <w:rPr>
          <w:b/>
          <w:bCs/>
          <w:lang w:val="es-US"/>
        </w:rPr>
      </w:pPr>
      <w:r w:rsidRPr="002B7D47">
        <w:rPr>
          <w:b/>
          <w:bCs/>
          <w:lang w:val="es-US"/>
        </w:rPr>
        <w:t>Unirse a una reunión de Zoom</w:t>
      </w:r>
    </w:p>
    <w:p w14:paraId="5BA4E134" w14:textId="77777777" w:rsidR="00B06273" w:rsidRPr="002B7D47" w:rsidRDefault="00185C39" w:rsidP="00B06273">
      <w:pPr>
        <w:spacing w:line="360" w:lineRule="auto"/>
        <w:jc w:val="center"/>
        <w:rPr>
          <w:b/>
          <w:bCs/>
          <w:lang w:val="es-US"/>
        </w:rPr>
      </w:pPr>
      <w:hyperlink r:id="rId9" w:tgtFrame="_blank" w:history="1">
        <w:r w:rsidR="00B06273" w:rsidRPr="002B7D47">
          <w:rPr>
            <w:rStyle w:val="Hyperlink"/>
            <w:b/>
            <w:bCs/>
            <w:lang w:val="es-US"/>
          </w:rPr>
          <w:t>https://us02web.zoom.us/j/7609470006?pwd=Uk5NQmdOSThReEZqcFprWVowQ2NTUT09&amp;omn=89486222085</w:t>
        </w:r>
      </w:hyperlink>
    </w:p>
    <w:p w14:paraId="59BF87BF" w14:textId="606804A8" w:rsidR="00A50A31" w:rsidRPr="002B7D47" w:rsidRDefault="00B277D7" w:rsidP="00A50A31">
      <w:pPr>
        <w:spacing w:line="360" w:lineRule="auto"/>
        <w:rPr>
          <w:b/>
          <w:bCs/>
          <w:lang w:val="es-US"/>
        </w:rPr>
      </w:pPr>
      <w:r w:rsidRPr="002B7D47">
        <w:rPr>
          <w:b/>
          <w:bCs/>
          <w:lang w:val="es-US"/>
        </w:rPr>
        <w:t>Ubicación: Adelanto, Ca</w:t>
      </w:r>
    </w:p>
    <w:p w14:paraId="6774B045" w14:textId="254A34CD" w:rsidR="00A50A31" w:rsidRPr="002B7D47" w:rsidRDefault="00B277D7" w:rsidP="00A50A31">
      <w:pPr>
        <w:spacing w:line="360" w:lineRule="auto"/>
        <w:rPr>
          <w:b/>
          <w:bCs/>
          <w:lang w:val="es-US"/>
        </w:rPr>
      </w:pPr>
      <w:r w:rsidRPr="002B7D47">
        <w:rPr>
          <w:b/>
          <w:bCs/>
          <w:lang w:val="es-US"/>
        </w:rPr>
        <w:t>Dirección: 12100 Palmdale Rd, Suite B3, Adelanto CA, 92301</w:t>
      </w:r>
    </w:p>
    <w:p w14:paraId="30E2A931" w14:textId="7219C2F5" w:rsidR="002D499D" w:rsidRPr="002B7D47" w:rsidRDefault="002D499D" w:rsidP="002D499D">
      <w:pPr>
        <w:pStyle w:val="ListParagraph"/>
        <w:numPr>
          <w:ilvl w:val="0"/>
          <w:numId w:val="1"/>
        </w:numPr>
        <w:spacing w:line="360" w:lineRule="auto"/>
        <w:rPr>
          <w:lang w:val="es-US"/>
        </w:rPr>
      </w:pPr>
      <w:r w:rsidRPr="002B7D47">
        <w:rPr>
          <w:lang w:val="es-US"/>
        </w:rPr>
        <w:t>Hora de inicio de la reunión: 5:30</w:t>
      </w:r>
    </w:p>
    <w:p w14:paraId="02817E38" w14:textId="77777777" w:rsidR="002D499D" w:rsidRPr="00B277D7" w:rsidRDefault="002D499D" w:rsidP="002D499D">
      <w:pPr>
        <w:pStyle w:val="ListParagraph"/>
        <w:numPr>
          <w:ilvl w:val="0"/>
          <w:numId w:val="1"/>
        </w:numPr>
        <w:spacing w:line="360" w:lineRule="auto"/>
        <w:rPr>
          <w:u w:val="single"/>
        </w:rPr>
      </w:pPr>
      <w:r w:rsidRPr="00B277D7">
        <w:t>Bienvenida/Presentaciones</w:t>
      </w:r>
    </w:p>
    <w:p w14:paraId="3CD3CD69" w14:textId="77777777" w:rsidR="002D499D" w:rsidRPr="00B277D7" w:rsidRDefault="002D499D" w:rsidP="002D499D">
      <w:pPr>
        <w:pStyle w:val="ListParagraph"/>
        <w:numPr>
          <w:ilvl w:val="0"/>
          <w:numId w:val="1"/>
        </w:numPr>
        <w:spacing w:line="360" w:lineRule="auto"/>
      </w:pPr>
      <w:r w:rsidRPr="00B277D7">
        <w:t>Aprobación del acta</w:t>
      </w:r>
    </w:p>
    <w:p w14:paraId="247C0F4A" w14:textId="77777777" w:rsidR="002D499D" w:rsidRPr="002B7D47" w:rsidRDefault="002D499D" w:rsidP="002D499D">
      <w:pPr>
        <w:pStyle w:val="ListParagraph"/>
        <w:numPr>
          <w:ilvl w:val="0"/>
          <w:numId w:val="1"/>
        </w:numPr>
        <w:rPr>
          <w:u w:val="single"/>
          <w:lang w:val="es-US"/>
        </w:rPr>
      </w:pPr>
      <w:r w:rsidRPr="002B7D47">
        <w:rPr>
          <w:lang w:val="es-US"/>
        </w:rPr>
        <w:t>Actualización de LCAP y Subvenciones Escolares</w:t>
      </w:r>
    </w:p>
    <w:p w14:paraId="466341B4" w14:textId="77777777" w:rsidR="002D499D" w:rsidRPr="00896B33" w:rsidRDefault="002D499D" w:rsidP="002D499D">
      <w:pPr>
        <w:pStyle w:val="ListParagraph"/>
        <w:numPr>
          <w:ilvl w:val="1"/>
          <w:numId w:val="1"/>
        </w:numPr>
        <w:rPr>
          <w:u w:val="single"/>
        </w:rPr>
      </w:pPr>
      <w:r>
        <w:t>Escuelas Comunitarias (CCSPP)</w:t>
      </w:r>
    </w:p>
    <w:p w14:paraId="6DA4A3C4" w14:textId="77777777" w:rsidR="002D499D" w:rsidRPr="002B7D47" w:rsidRDefault="002D499D" w:rsidP="002D499D">
      <w:pPr>
        <w:pStyle w:val="ListParagraph"/>
        <w:numPr>
          <w:ilvl w:val="1"/>
          <w:numId w:val="1"/>
        </w:numPr>
        <w:rPr>
          <w:lang w:val="es-US"/>
        </w:rPr>
      </w:pPr>
      <w:r w:rsidRPr="002B7D47">
        <w:rPr>
          <w:lang w:val="es-US"/>
        </w:rPr>
        <w:t>Arte, Música en las Escuelas (AMS)</w:t>
      </w:r>
    </w:p>
    <w:p w14:paraId="602B7A28" w14:textId="77777777" w:rsidR="002D499D" w:rsidRDefault="002D499D" w:rsidP="002D499D">
      <w:pPr>
        <w:pStyle w:val="ListParagraph"/>
        <w:numPr>
          <w:ilvl w:val="0"/>
          <w:numId w:val="1"/>
        </w:numPr>
      </w:pPr>
      <w:r>
        <w:t>Actualización del Título 1</w:t>
      </w:r>
    </w:p>
    <w:p w14:paraId="33408CC4" w14:textId="158399F7" w:rsidR="0009741E" w:rsidRPr="00896B33" w:rsidRDefault="0009741E" w:rsidP="0009741E">
      <w:pPr>
        <w:pStyle w:val="ListParagraph"/>
        <w:numPr>
          <w:ilvl w:val="1"/>
          <w:numId w:val="1"/>
        </w:numPr>
      </w:pPr>
      <w:r>
        <w:t>Mejoramiento Integral Escolar</w:t>
      </w:r>
    </w:p>
    <w:p w14:paraId="7EFA365B" w14:textId="77777777" w:rsidR="002D499D" w:rsidRPr="00B277D7" w:rsidRDefault="002D499D" w:rsidP="002D499D">
      <w:pPr>
        <w:pStyle w:val="ListParagraph"/>
        <w:numPr>
          <w:ilvl w:val="0"/>
          <w:numId w:val="1"/>
        </w:numPr>
        <w:rPr>
          <w:u w:val="single"/>
        </w:rPr>
      </w:pPr>
      <w:r>
        <w:t>Solicitud de comentarios</w:t>
      </w:r>
    </w:p>
    <w:p w14:paraId="60043B7D" w14:textId="77777777" w:rsidR="002D499D" w:rsidRPr="002B7D47" w:rsidRDefault="002D499D" w:rsidP="002D499D">
      <w:pPr>
        <w:pStyle w:val="ListParagraph"/>
        <w:numPr>
          <w:ilvl w:val="1"/>
          <w:numId w:val="1"/>
        </w:numPr>
        <w:rPr>
          <w:u w:val="single"/>
          <w:lang w:val="es-US"/>
        </w:rPr>
      </w:pPr>
      <w:r w:rsidRPr="002B7D47">
        <w:rPr>
          <w:lang w:val="es-US"/>
        </w:rPr>
        <w:t>Comentarios de estudiantes, padres y personal</w:t>
      </w:r>
    </w:p>
    <w:p w14:paraId="1D6B231F" w14:textId="77777777" w:rsidR="002D499D" w:rsidRPr="00B277D7" w:rsidRDefault="002D499D" w:rsidP="002D499D">
      <w:pPr>
        <w:pStyle w:val="ListParagraph"/>
        <w:numPr>
          <w:ilvl w:val="1"/>
          <w:numId w:val="1"/>
        </w:numPr>
        <w:rPr>
          <w:u w:val="single"/>
        </w:rPr>
      </w:pPr>
      <w:r>
        <w:t xml:space="preserve">Recuento de asistencia </w:t>
      </w:r>
    </w:p>
    <w:p w14:paraId="322F27A4" w14:textId="77777777" w:rsidR="002D499D" w:rsidRDefault="002D499D" w:rsidP="002D499D">
      <w:pPr>
        <w:pStyle w:val="ListParagraph"/>
        <w:numPr>
          <w:ilvl w:val="0"/>
          <w:numId w:val="1"/>
        </w:numPr>
      </w:pPr>
      <w:r>
        <w:t>Próxima reunión: fecha y hora</w:t>
      </w:r>
    </w:p>
    <w:p w14:paraId="56108E13" w14:textId="4A45C0AB" w:rsidR="002D499D" w:rsidRDefault="002D499D" w:rsidP="002D499D">
      <w:pPr>
        <w:pStyle w:val="ListParagraph"/>
        <w:numPr>
          <w:ilvl w:val="0"/>
          <w:numId w:val="1"/>
        </w:numPr>
      </w:pPr>
      <w:r>
        <w:t xml:space="preserve">Aplazamiento de la </w:t>
      </w:r>
      <w:r w:rsidR="002431A7">
        <w:t>re</w:t>
      </w:r>
      <w:r w:rsidR="00185C39">
        <w:t>uni</w:t>
      </w:r>
      <w:r>
        <w:t>ón</w:t>
      </w:r>
    </w:p>
    <w:p w14:paraId="1C598CA0" w14:textId="601AE8AD" w:rsidR="009E28D0" w:rsidRPr="00A50A31" w:rsidRDefault="009E28D0" w:rsidP="00A50A31"/>
    <w:sectPr w:rsidR="009E28D0" w:rsidRPr="00A50A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E258B1"/>
    <w:multiLevelType w:val="hybridMultilevel"/>
    <w:tmpl w:val="6562FFBC"/>
    <w:lvl w:ilvl="0" w:tplc="189A4A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B60C45"/>
    <w:multiLevelType w:val="hybridMultilevel"/>
    <w:tmpl w:val="BC4056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3113013">
    <w:abstractNumId w:val="1"/>
  </w:num>
  <w:num w:numId="2" w16cid:durableId="1327593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A31"/>
    <w:rsid w:val="0009741E"/>
    <w:rsid w:val="000C1AE8"/>
    <w:rsid w:val="00185C39"/>
    <w:rsid w:val="002431A7"/>
    <w:rsid w:val="002B7D47"/>
    <w:rsid w:val="002D499D"/>
    <w:rsid w:val="002F34CE"/>
    <w:rsid w:val="00332327"/>
    <w:rsid w:val="003B7AC4"/>
    <w:rsid w:val="004B77A6"/>
    <w:rsid w:val="00580E19"/>
    <w:rsid w:val="00652967"/>
    <w:rsid w:val="006C730E"/>
    <w:rsid w:val="00836F37"/>
    <w:rsid w:val="00853411"/>
    <w:rsid w:val="0089027C"/>
    <w:rsid w:val="008A2DD2"/>
    <w:rsid w:val="009E28D0"/>
    <w:rsid w:val="00A50A31"/>
    <w:rsid w:val="00B06273"/>
    <w:rsid w:val="00B277D7"/>
    <w:rsid w:val="00C45141"/>
    <w:rsid w:val="00D04C18"/>
    <w:rsid w:val="00DB5AB6"/>
    <w:rsid w:val="00DD0271"/>
    <w:rsid w:val="00E617DC"/>
    <w:rsid w:val="00FD6042"/>
    <w:rsid w:val="098CE927"/>
    <w:rsid w:val="1FFC030C"/>
    <w:rsid w:val="2AB88F76"/>
    <w:rsid w:val="2F29ECBF"/>
    <w:rsid w:val="3159B485"/>
    <w:rsid w:val="31C62096"/>
    <w:rsid w:val="5A61BC1C"/>
    <w:rsid w:val="65558507"/>
    <w:rsid w:val="71A85D0B"/>
    <w:rsid w:val="788D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FDD40F"/>
  <w15:chartTrackingRefBased/>
  <w15:docId w15:val="{20F7E73A-FE4C-4E50-853D-66D80A7E9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0A3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062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6273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2B7D4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2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74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6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7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6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us02web.zoom.us/j/7609470006?pwd=Uk5NQmdOSThReEZqcFprWVowQ2NTUT09&amp;omn=8948622208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F5BF5A1F9D9048A8F7F793F2D294DE" ma:contentTypeVersion="17" ma:contentTypeDescription="Create a new document." ma:contentTypeScope="" ma:versionID="2189a713b2efb7230550a7857027462d">
  <xsd:schema xmlns:xsd="http://www.w3.org/2001/XMLSchema" xmlns:xs="http://www.w3.org/2001/XMLSchema" xmlns:p="http://schemas.microsoft.com/office/2006/metadata/properties" xmlns:ns2="3ceb7d82-8f6f-4dc9-be43-0a0dccd70e10" xmlns:ns3="a1708bd1-3d44-4524-bc2f-5e8e81b0f900" targetNamespace="http://schemas.microsoft.com/office/2006/metadata/properties" ma:root="true" ma:fieldsID="02e4b590a6ab2c3f8a09144454aeaa89" ns2:_="" ns3:_="">
    <xsd:import namespace="3ceb7d82-8f6f-4dc9-be43-0a0dccd70e10"/>
    <xsd:import namespace="a1708bd1-3d44-4524-bc2f-5e8e81b0f9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eb7d82-8f6f-4dc9-be43-0a0dccd70e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3f990a5-59ba-449a-b317-2020095ded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708bd1-3d44-4524-bc2f-5e8e81b0f90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8295b4b-b320-48b8-87a1-d552e33dc7f9}" ma:internalName="TaxCatchAll" ma:showField="CatchAllData" ma:web="a1708bd1-3d44-4524-bc2f-5e8e81b0f9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090993-2862-47B6-8CD1-08D91BC9C1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3004D0-6568-4146-B4ED-70749200D3C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12AFBAA-9055-42C3-9CBA-4C06509414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eb7d82-8f6f-4dc9-be43-0a0dccd70e10"/>
    <ds:schemaRef ds:uri="a1708bd1-3d44-4524-bc2f-5e8e81b0f9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778</Characters>
  <Application>Microsoft Office Word</Application>
  <DocSecurity>0</DocSecurity>
  <Lines>23</Lines>
  <Paragraphs>24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Velma Shepherd</dc:creator>
  <cp:keywords/>
  <dc:description/>
  <cp:lastModifiedBy>Dr. Olivia Burgos</cp:lastModifiedBy>
  <cp:revision>3</cp:revision>
  <dcterms:created xsi:type="dcterms:W3CDTF">2025-04-21T23:18:00Z</dcterms:created>
  <dcterms:modified xsi:type="dcterms:W3CDTF">2025-04-21T23:25:00Z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f4ba59b384a924434b5d6f7d3915b8a90031e6df2ed20b7d89d586244f6b60b0</vt:lpwstr>
  </property>
</Properties>
</file>